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D6B9E" w14:textId="77777777" w:rsidR="00364CBC" w:rsidRDefault="00364CBC">
      <w:pPr>
        <w:spacing w:after="0" w:line="100" w:lineRule="exact"/>
        <w:rPr>
          <w:sz w:val="10"/>
          <w:szCs w:val="10"/>
        </w:rPr>
      </w:pPr>
    </w:p>
    <w:p w14:paraId="679D6B9F" w14:textId="77777777" w:rsidR="00364CBC" w:rsidRDefault="00EE5E29">
      <w:pPr>
        <w:spacing w:after="0" w:line="521" w:lineRule="exact"/>
        <w:ind w:left="102" w:right="-20"/>
        <w:rPr>
          <w:rFonts w:ascii="Arial" w:eastAsia="Arial" w:hAnsi="Arial" w:cs="Arial"/>
          <w:sz w:val="20"/>
          <w:szCs w:val="20"/>
        </w:rPr>
      </w:pPr>
      <w:r>
        <w:pict w14:anchorId="679D6BEE">
          <v:group id="_x0000_s1091" style="position:absolute;left:0;text-align:left;margin-left:463pt;margin-top:12.85pt;width:101.4pt;height:.1pt;z-index:-251644416;mso-position-horizontal-relative:page" coordorigin="9260,257" coordsize="2028,2">
            <v:shape id="_x0000_s1092" style="position:absolute;left:9260;top:257;width:2028;height:2" coordorigin="9260,257" coordsize="2028,0" path="m9260,257r2028,e" filled="f" strokecolor="#010202" strokeweight=".5pt">
              <v:path arrowok="t"/>
            </v:shape>
            <w10:wrap anchorx="page"/>
          </v:group>
        </w:pict>
      </w:r>
      <w:r>
        <w:pict w14:anchorId="679D6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8.5pt;mso-position-horizontal-relative:char;mso-position-vertical-relative:line">
            <v:imagedata r:id="rId4" o:title=""/>
          </v:shape>
        </w:pict>
      </w:r>
      <w:r w:rsidR="00CD35D3">
        <w:rPr>
          <w:rFonts w:ascii="Times New Roman" w:eastAsia="Times New Roman" w:hAnsi="Times New Roman" w:cs="Times New Roman"/>
          <w:position w:val="22"/>
          <w:sz w:val="20"/>
          <w:szCs w:val="20"/>
        </w:rPr>
        <w:t xml:space="preserve">                                                                                                       </w:t>
      </w:r>
      <w:r w:rsidR="00CD35D3">
        <w:rPr>
          <w:rFonts w:ascii="Arial" w:eastAsia="Arial" w:hAnsi="Arial" w:cs="Arial"/>
          <w:color w:val="010202"/>
          <w:position w:val="22"/>
          <w:sz w:val="20"/>
          <w:szCs w:val="20"/>
        </w:rPr>
        <w:t>Date:</w:t>
      </w:r>
    </w:p>
    <w:p w14:paraId="679D6BA0" w14:textId="77777777" w:rsidR="00364CBC" w:rsidRDefault="00CD35D3">
      <w:pPr>
        <w:spacing w:after="0" w:line="166" w:lineRule="exact"/>
        <w:ind w:right="26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202"/>
          <w:position w:val="1"/>
          <w:sz w:val="20"/>
          <w:szCs w:val="20"/>
        </w:rPr>
        <w:t>Vendor</w:t>
      </w:r>
      <w:r>
        <w:rPr>
          <w:rFonts w:ascii="Arial" w:eastAsia="Arial" w:hAnsi="Arial" w:cs="Arial"/>
          <w:b/>
          <w:bCs/>
          <w:color w:val="010202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1"/>
          <w:sz w:val="20"/>
          <w:szCs w:val="20"/>
        </w:rPr>
        <w:t>Payment Options</w:t>
      </w:r>
      <w:r>
        <w:rPr>
          <w:rFonts w:ascii="Arial" w:eastAsia="Arial" w:hAnsi="Arial" w:cs="Arial"/>
          <w:b/>
          <w:bCs/>
          <w:color w:val="010202"/>
          <w:spacing w:val="-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1"/>
          <w:sz w:val="20"/>
          <w:szCs w:val="20"/>
        </w:rPr>
        <w:t>&amp;</w:t>
      </w:r>
    </w:p>
    <w:p w14:paraId="679D6BA1" w14:textId="77777777" w:rsidR="00364CBC" w:rsidRDefault="00CD35D3">
      <w:pPr>
        <w:spacing w:before="10" w:after="0" w:line="226" w:lineRule="exact"/>
        <w:ind w:right="26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</w:rPr>
        <w:t>Information</w:t>
      </w:r>
      <w:r>
        <w:rPr>
          <w:rFonts w:ascii="Arial" w:eastAsia="Arial" w:hAnsi="Arial" w:cs="Arial"/>
          <w:b/>
          <w:bCs/>
          <w:color w:val="010202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</w:rPr>
        <w:t>Update Form</w:t>
      </w:r>
    </w:p>
    <w:p w14:paraId="679D6BA2" w14:textId="77777777" w:rsidR="00364CBC" w:rsidRDefault="00364CBC">
      <w:pPr>
        <w:spacing w:before="6" w:after="0" w:line="170" w:lineRule="exact"/>
        <w:rPr>
          <w:sz w:val="17"/>
          <w:szCs w:val="17"/>
        </w:rPr>
      </w:pPr>
    </w:p>
    <w:p w14:paraId="679D6BA3" w14:textId="3D335DBA" w:rsidR="00364CBC" w:rsidRDefault="00EE5E29">
      <w:pPr>
        <w:tabs>
          <w:tab w:val="left" w:pos="1260"/>
        </w:tabs>
        <w:spacing w:before="34" w:after="0" w:line="226" w:lineRule="exact"/>
        <w:ind w:right="696"/>
        <w:jc w:val="right"/>
        <w:rPr>
          <w:rFonts w:ascii="Arial" w:eastAsia="Arial" w:hAnsi="Arial" w:cs="Arial"/>
          <w:color w:val="010202"/>
          <w:position w:val="-1"/>
          <w:sz w:val="20"/>
          <w:szCs w:val="20"/>
        </w:rPr>
      </w:pPr>
      <w:r>
        <w:pict w14:anchorId="679D6BF0">
          <v:group id="_x0000_s1088" style="position:absolute;left:0;text-align:left;margin-left:434.85pt;margin-top:4.2pt;width:8pt;height:8pt;z-index:-251643392;mso-position-horizontal-relative:page" coordorigin="8697,84" coordsize="160,160">
            <v:shape id="_x0000_s1089" style="position:absolute;left:8697;top:84;width:160;height:160" coordorigin="8697,84" coordsize="160,160" path="m8697,84r160,l8857,244r-160,l8697,84xe" filled="f" strokecolor="#010202" strokeweight=".5pt">
              <v:path arrowok="t"/>
            </v:shape>
            <w10:wrap anchorx="page"/>
          </v:group>
        </w:pict>
      </w:r>
      <w:r>
        <w:pict w14:anchorId="679D6BF1">
          <v:group id="_x0000_s1086" style="position:absolute;left:0;text-align:left;margin-left:497.85pt;margin-top:4.2pt;width:8pt;height:8pt;z-index:-251642368;mso-position-horizontal-relative:page" coordorigin="9957,84" coordsize="160,160">
            <v:shape id="_x0000_s1087" style="position:absolute;left:9957;top:84;width:160;height:160" coordorigin="9957,84" coordsize="160,160" path="m9957,84r160,l10117,244r-160,l9957,84x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Initial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Change</w:t>
      </w:r>
    </w:p>
    <w:p w14:paraId="769F796A" w14:textId="77777777" w:rsidR="00854169" w:rsidRDefault="00854169" w:rsidP="00854169">
      <w:pPr>
        <w:tabs>
          <w:tab w:val="left" w:pos="1260"/>
        </w:tabs>
        <w:spacing w:before="34" w:after="0" w:line="226" w:lineRule="exact"/>
        <w:ind w:right="696"/>
        <w:jc w:val="center"/>
        <w:rPr>
          <w:rFonts w:ascii="Arial" w:eastAsia="Arial" w:hAnsi="Arial" w:cs="Arial"/>
          <w:sz w:val="20"/>
          <w:szCs w:val="20"/>
        </w:rPr>
      </w:pPr>
    </w:p>
    <w:p w14:paraId="679D6BA4" w14:textId="77777777" w:rsidR="00364CBC" w:rsidRDefault="00364CBC">
      <w:pPr>
        <w:spacing w:before="5" w:after="0" w:line="180" w:lineRule="exact"/>
        <w:rPr>
          <w:sz w:val="18"/>
          <w:szCs w:val="18"/>
        </w:rPr>
      </w:pPr>
    </w:p>
    <w:p w14:paraId="679D6BA5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A6" w14:textId="377527B9" w:rsidR="00364CBC" w:rsidRDefault="00CD35D3">
      <w:pPr>
        <w:spacing w:before="32" w:after="0" w:line="250" w:lineRule="auto"/>
        <w:ind w:left="188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10202"/>
        </w:rPr>
        <w:t>Clean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Earth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is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committed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to</w:t>
      </w:r>
      <w:r>
        <w:rPr>
          <w:rFonts w:ascii="Arial" w:eastAsia="Arial" w:hAnsi="Arial" w:cs="Arial"/>
          <w:color w:val="010202"/>
          <w:spacing w:val="19"/>
        </w:rPr>
        <w:t xml:space="preserve"> </w:t>
      </w:r>
      <w:r>
        <w:rPr>
          <w:rFonts w:ascii="Arial" w:eastAsia="Arial" w:hAnsi="Arial" w:cs="Arial"/>
          <w:color w:val="010202"/>
        </w:rPr>
        <w:t>improving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customer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service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to</w:t>
      </w:r>
      <w:r>
        <w:rPr>
          <w:rFonts w:ascii="Arial" w:eastAsia="Arial" w:hAnsi="Arial" w:cs="Arial"/>
          <w:color w:val="010202"/>
          <w:spacing w:val="19"/>
        </w:rPr>
        <w:t xml:space="preserve"> </w:t>
      </w:r>
      <w:r>
        <w:rPr>
          <w:rFonts w:ascii="Arial" w:eastAsia="Arial" w:hAnsi="Arial" w:cs="Arial"/>
          <w:color w:val="010202"/>
        </w:rPr>
        <w:t>its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vendors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and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improving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>the</w:t>
      </w:r>
      <w:r>
        <w:rPr>
          <w:rFonts w:ascii="Arial" w:eastAsia="Arial" w:hAnsi="Arial" w:cs="Arial"/>
          <w:color w:val="010202"/>
          <w:spacing w:val="21"/>
        </w:rPr>
        <w:t xml:space="preserve"> </w:t>
      </w:r>
      <w:r>
        <w:rPr>
          <w:rFonts w:ascii="Arial" w:eastAsia="Arial" w:hAnsi="Arial" w:cs="Arial"/>
          <w:color w:val="010202"/>
        </w:rPr>
        <w:t xml:space="preserve">environment. </w:t>
      </w:r>
      <w:r>
        <w:rPr>
          <w:rFonts w:ascii="Arial" w:eastAsia="Arial" w:hAnsi="Arial" w:cs="Arial"/>
          <w:color w:val="010202"/>
          <w:spacing w:val="42"/>
        </w:rPr>
        <w:t xml:space="preserve"> </w:t>
      </w:r>
      <w:r>
        <w:rPr>
          <w:rFonts w:ascii="Arial" w:eastAsia="Arial" w:hAnsi="Arial" w:cs="Arial"/>
          <w:color w:val="010202"/>
        </w:rPr>
        <w:t xml:space="preserve">We strive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to </w:t>
      </w:r>
      <w:r>
        <w:rPr>
          <w:rFonts w:ascii="Arial" w:eastAsia="Arial" w:hAnsi="Arial" w:cs="Arial"/>
          <w:color w:val="010202"/>
          <w:spacing w:val="3"/>
        </w:rPr>
        <w:t xml:space="preserve"> </w:t>
      </w:r>
      <w:r>
        <w:rPr>
          <w:rFonts w:ascii="Arial" w:eastAsia="Arial" w:hAnsi="Arial" w:cs="Arial"/>
          <w:color w:val="010202"/>
        </w:rPr>
        <w:t xml:space="preserve">make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continuous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sustainable </w:t>
      </w:r>
      <w:r>
        <w:rPr>
          <w:rFonts w:ascii="Arial" w:eastAsia="Arial" w:hAnsi="Arial" w:cs="Arial"/>
          <w:color w:val="010202"/>
          <w:spacing w:val="3"/>
        </w:rPr>
        <w:t xml:space="preserve"> </w:t>
      </w:r>
      <w:r>
        <w:rPr>
          <w:rFonts w:ascii="Arial" w:eastAsia="Arial" w:hAnsi="Arial" w:cs="Arial"/>
          <w:color w:val="010202"/>
        </w:rPr>
        <w:t xml:space="preserve">improvements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throughout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our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organization.   </w:t>
      </w:r>
      <w:r>
        <w:rPr>
          <w:rFonts w:ascii="Arial" w:eastAsia="Arial" w:hAnsi="Arial" w:cs="Arial"/>
          <w:color w:val="010202"/>
          <w:spacing w:val="14"/>
        </w:rPr>
        <w:t xml:space="preserve"> </w:t>
      </w:r>
      <w:r>
        <w:rPr>
          <w:rFonts w:ascii="Arial" w:eastAsia="Arial" w:hAnsi="Arial" w:cs="Arial"/>
          <w:color w:val="010202"/>
        </w:rPr>
        <w:t xml:space="preserve">We </w:t>
      </w:r>
      <w:r>
        <w:rPr>
          <w:rFonts w:ascii="Arial" w:eastAsia="Arial" w:hAnsi="Arial" w:cs="Arial"/>
          <w:color w:val="010202"/>
          <w:spacing w:val="4"/>
        </w:rPr>
        <w:t xml:space="preserve"> </w:t>
      </w:r>
      <w:r>
        <w:rPr>
          <w:rFonts w:ascii="Arial" w:eastAsia="Arial" w:hAnsi="Arial" w:cs="Arial"/>
          <w:color w:val="010202"/>
        </w:rPr>
        <w:t xml:space="preserve">offer  electronic payment options and electronic invoices/statements, account inquiries and changes can be sent by email to </w:t>
      </w:r>
      <w:hyperlink r:id="rId5" w:history="1">
        <w:r w:rsidR="00EE5E29" w:rsidRPr="0038752A">
          <w:rPr>
            <w:rStyle w:val="Hyperlink"/>
            <w:rFonts w:ascii="Arial" w:eastAsia="Arial" w:hAnsi="Arial" w:cs="Arial"/>
          </w:rPr>
          <w:t>CE-Vendors@Harsco.com</w:t>
        </w:r>
      </w:hyperlink>
      <w:r w:rsidR="00EE5E29">
        <w:rPr>
          <w:rFonts w:ascii="Arial" w:eastAsia="Arial" w:hAnsi="Arial" w:cs="Arial"/>
          <w:color w:val="010202"/>
        </w:rPr>
        <w:t xml:space="preserve"> </w:t>
      </w:r>
      <w:r>
        <w:rPr>
          <w:rFonts w:ascii="Arial" w:eastAsia="Arial" w:hAnsi="Arial" w:cs="Arial"/>
          <w:color w:val="010202"/>
        </w:rPr>
        <w:t xml:space="preserve"> - reducing paper and improving efficiencies.</w:t>
      </w:r>
    </w:p>
    <w:p w14:paraId="679D6BA7" w14:textId="77777777" w:rsidR="00364CBC" w:rsidRDefault="00364CBC">
      <w:pPr>
        <w:spacing w:before="2" w:after="0" w:line="150" w:lineRule="exact"/>
        <w:rPr>
          <w:sz w:val="15"/>
          <w:szCs w:val="15"/>
        </w:rPr>
      </w:pPr>
    </w:p>
    <w:p w14:paraId="679D6BA8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A9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space="720"/>
        </w:sectPr>
      </w:pPr>
    </w:p>
    <w:p w14:paraId="679D6BAA" w14:textId="77777777" w:rsidR="00364CBC" w:rsidRDefault="00CD35D3">
      <w:pPr>
        <w:spacing w:before="29" w:after="0" w:line="240" w:lineRule="auto"/>
        <w:ind w:left="3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sz w:val="24"/>
          <w:szCs w:val="24"/>
          <w:u w:val="single" w:color="010202"/>
        </w:rPr>
        <w:t>FAX</w:t>
      </w:r>
    </w:p>
    <w:p w14:paraId="679D6BAB" w14:textId="77777777" w:rsidR="00364CBC" w:rsidRDefault="00CD35D3">
      <w:pPr>
        <w:spacing w:before="84" w:after="0" w:line="240" w:lineRule="auto"/>
        <w:ind w:left="368" w:right="-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sz w:val="24"/>
          <w:szCs w:val="24"/>
        </w:rPr>
        <w:t>267-281-1332</w:t>
      </w:r>
    </w:p>
    <w:p w14:paraId="679D6BAC" w14:textId="77777777" w:rsidR="00364CBC" w:rsidRDefault="00CD35D3">
      <w:pPr>
        <w:spacing w:before="12" w:after="0" w:line="240" w:lineRule="auto"/>
        <w:ind w:left="368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sz w:val="24"/>
          <w:szCs w:val="24"/>
        </w:rPr>
        <w:t>Attn:</w:t>
      </w:r>
      <w:r>
        <w:rPr>
          <w:rFonts w:ascii="Arial" w:eastAsia="Arial" w:hAnsi="Arial" w:cs="Arial"/>
          <w:color w:val="010202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10202"/>
          <w:sz w:val="24"/>
          <w:szCs w:val="24"/>
        </w:rPr>
        <w:t>AP</w:t>
      </w:r>
      <w:r>
        <w:rPr>
          <w:rFonts w:ascii="Arial" w:eastAsia="Arial" w:hAnsi="Arial" w:cs="Arial"/>
          <w:color w:val="010202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10202"/>
          <w:sz w:val="24"/>
          <w:szCs w:val="24"/>
        </w:rPr>
        <w:t>Dept.</w:t>
      </w:r>
    </w:p>
    <w:p w14:paraId="679D6BAD" w14:textId="77777777" w:rsidR="00364CBC" w:rsidRDefault="00CD35D3">
      <w:pPr>
        <w:spacing w:before="69" w:after="0" w:line="278" w:lineRule="auto"/>
        <w:ind w:right="112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10202"/>
          <w:sz w:val="24"/>
          <w:szCs w:val="24"/>
          <w:u w:val="single" w:color="010202"/>
        </w:rPr>
        <w:t>REGULAR</w:t>
      </w:r>
      <w:r>
        <w:rPr>
          <w:rFonts w:ascii="Arial" w:eastAsia="Arial" w:hAnsi="Arial" w:cs="Arial"/>
          <w:color w:val="010202"/>
          <w:spacing w:val="-1"/>
          <w:sz w:val="24"/>
          <w:szCs w:val="24"/>
          <w:u w:val="single" w:color="010202"/>
        </w:rPr>
        <w:t xml:space="preserve"> </w:t>
      </w:r>
      <w:r>
        <w:rPr>
          <w:rFonts w:ascii="Arial" w:eastAsia="Arial" w:hAnsi="Arial" w:cs="Arial"/>
          <w:color w:val="010202"/>
          <w:sz w:val="24"/>
          <w:szCs w:val="24"/>
          <w:u w:val="single" w:color="010202"/>
        </w:rPr>
        <w:t>MAIL</w:t>
      </w:r>
      <w:r>
        <w:rPr>
          <w:rFonts w:ascii="Arial" w:eastAsia="Arial" w:hAnsi="Arial" w:cs="Arial"/>
          <w:color w:val="010202"/>
          <w:sz w:val="24"/>
          <w:szCs w:val="24"/>
        </w:rPr>
        <w:t xml:space="preserve"> Clean Earth,</w:t>
      </w:r>
      <w:r>
        <w:rPr>
          <w:rFonts w:ascii="Arial" w:eastAsia="Arial" w:hAnsi="Arial" w:cs="Arial"/>
          <w:color w:val="010202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10202"/>
          <w:sz w:val="24"/>
          <w:szCs w:val="24"/>
        </w:rPr>
        <w:t>LLC</w:t>
      </w:r>
    </w:p>
    <w:p w14:paraId="679D6BAE" w14:textId="77777777" w:rsidR="00364CBC" w:rsidRDefault="00CD35D3">
      <w:pPr>
        <w:spacing w:after="0" w:line="245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sz w:val="24"/>
          <w:szCs w:val="24"/>
        </w:rPr>
        <w:t>Attn:</w:t>
      </w:r>
      <w:r>
        <w:rPr>
          <w:rFonts w:ascii="Arial" w:eastAsia="Arial" w:hAnsi="Arial" w:cs="Arial"/>
          <w:color w:val="010202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10202"/>
          <w:sz w:val="24"/>
          <w:szCs w:val="24"/>
        </w:rPr>
        <w:t>Accounts Payable</w:t>
      </w:r>
    </w:p>
    <w:p w14:paraId="679D6BAF" w14:textId="5D4AD97D" w:rsidR="00364CBC" w:rsidRDefault="00AC5DD1">
      <w:pPr>
        <w:spacing w:before="12" w:after="0" w:line="240" w:lineRule="auto"/>
        <w:ind w:right="-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sz w:val="24"/>
          <w:szCs w:val="24"/>
        </w:rPr>
        <w:t>933 First Avenue, Suite 200</w:t>
      </w:r>
    </w:p>
    <w:p w14:paraId="679D6BB0" w14:textId="37C0C565" w:rsidR="00364CBC" w:rsidRDefault="00AC5DD1">
      <w:pPr>
        <w:spacing w:before="12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10202"/>
          <w:position w:val="-1"/>
          <w:sz w:val="24"/>
          <w:szCs w:val="24"/>
        </w:rPr>
        <w:t>King of Prussia, PA  19406</w:t>
      </w:r>
    </w:p>
    <w:p w14:paraId="679D6BB1" w14:textId="0B566F25" w:rsidR="00364CBC" w:rsidRDefault="00CD35D3">
      <w:pPr>
        <w:spacing w:before="69" w:after="0" w:line="259" w:lineRule="auto"/>
        <w:ind w:right="172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10202"/>
          <w:sz w:val="24"/>
          <w:szCs w:val="24"/>
          <w:u w:val="single" w:color="010202"/>
        </w:rPr>
        <w:t>E-MAIL</w:t>
      </w:r>
      <w:r>
        <w:rPr>
          <w:rFonts w:ascii="Arial" w:eastAsia="Arial" w:hAnsi="Arial" w:cs="Arial"/>
          <w:color w:val="010202"/>
          <w:sz w:val="24"/>
          <w:szCs w:val="24"/>
        </w:rPr>
        <w:t xml:space="preserve">  </w:t>
      </w:r>
      <w:hyperlink r:id="rId6" w:history="1">
        <w:r w:rsidRPr="008D05B8">
          <w:rPr>
            <w:rStyle w:val="Hyperlink"/>
            <w:rFonts w:ascii="Arial" w:eastAsia="Arial" w:hAnsi="Arial" w:cs="Arial"/>
            <w:sz w:val="24"/>
            <w:szCs w:val="24"/>
          </w:rPr>
          <w:t>RA_CEIUS_payables@harsco.com</w:t>
        </w:r>
      </w:hyperlink>
      <w:r>
        <w:rPr>
          <w:rFonts w:ascii="Arial" w:eastAsia="Arial" w:hAnsi="Arial" w:cs="Arial"/>
          <w:color w:val="010202"/>
          <w:sz w:val="24"/>
          <w:szCs w:val="24"/>
        </w:rPr>
        <w:t xml:space="preserve"> Subject line should read: Vendor Payment Form</w:t>
      </w:r>
    </w:p>
    <w:p w14:paraId="679D6BB2" w14:textId="10351768" w:rsidR="00364CBC" w:rsidRDefault="00CD35D3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num="3" w:space="720" w:equalWidth="0">
            <w:col w:w="1890" w:space="1359"/>
            <w:col w:w="3028" w:space="752"/>
            <w:col w:w="4011"/>
          </w:cols>
        </w:sectPr>
      </w:pPr>
      <w:r>
        <w:t xml:space="preserve">(Attn:  </w:t>
      </w:r>
      <w:r w:rsidR="00CF26E2">
        <w:t>B. Pitts</w:t>
      </w:r>
      <w:r>
        <w:t>)</w:t>
      </w:r>
    </w:p>
    <w:p w14:paraId="679D6BB3" w14:textId="77777777" w:rsidR="00364CBC" w:rsidRDefault="00364CBC">
      <w:pPr>
        <w:spacing w:before="4" w:after="0" w:line="150" w:lineRule="exact"/>
        <w:rPr>
          <w:sz w:val="15"/>
          <w:szCs w:val="15"/>
        </w:rPr>
      </w:pPr>
    </w:p>
    <w:p w14:paraId="679D6BB4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B5" w14:textId="77777777" w:rsidR="00364CBC" w:rsidRDefault="00CD35D3">
      <w:pPr>
        <w:spacing w:before="34" w:after="0" w:line="226" w:lineRule="exact"/>
        <w:ind w:left="1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First,</w:t>
      </w:r>
      <w:r>
        <w:rPr>
          <w:rFonts w:ascii="Arial" w:eastAsia="Arial" w:hAnsi="Arial" w:cs="Arial"/>
          <w:b/>
          <w:bCs/>
          <w:color w:val="010202"/>
          <w:spacing w:val="-5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please</w:t>
      </w:r>
      <w:r>
        <w:rPr>
          <w:rFonts w:ascii="Arial" w:eastAsia="Arial" w:hAnsi="Arial" w:cs="Arial"/>
          <w:b/>
          <w:bCs/>
          <w:color w:val="010202"/>
          <w:spacing w:val="-1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help</w:t>
      </w:r>
      <w:r>
        <w:rPr>
          <w:rFonts w:ascii="Arial" w:eastAsia="Arial" w:hAnsi="Arial" w:cs="Arial"/>
          <w:b/>
          <w:bCs/>
          <w:color w:val="010202"/>
          <w:spacing w:val="-5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us</w:t>
      </w:r>
      <w:r>
        <w:rPr>
          <w:rFonts w:ascii="Arial" w:eastAsia="Arial" w:hAnsi="Arial" w:cs="Arial"/>
          <w:b/>
          <w:bCs/>
          <w:color w:val="010202"/>
          <w:spacing w:val="-3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to</w:t>
      </w:r>
      <w:r>
        <w:rPr>
          <w:rFonts w:ascii="Arial" w:eastAsia="Arial" w:hAnsi="Arial" w:cs="Arial"/>
          <w:b/>
          <w:bCs/>
          <w:color w:val="010202"/>
          <w:spacing w:val="-2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keep</w:t>
      </w:r>
      <w:r>
        <w:rPr>
          <w:rFonts w:ascii="Arial" w:eastAsia="Arial" w:hAnsi="Arial" w:cs="Arial"/>
          <w:b/>
          <w:bCs/>
          <w:color w:val="010202"/>
          <w:spacing w:val="-1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your</w:t>
      </w:r>
      <w:r>
        <w:rPr>
          <w:rFonts w:ascii="Arial" w:eastAsia="Arial" w:hAnsi="Arial" w:cs="Arial"/>
          <w:b/>
          <w:bCs/>
          <w:color w:val="010202"/>
          <w:spacing w:val="-5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information</w:t>
      </w:r>
      <w:r>
        <w:rPr>
          <w:rFonts w:ascii="Arial" w:eastAsia="Arial" w:hAnsi="Arial" w:cs="Arial"/>
          <w:b/>
          <w:bCs/>
          <w:color w:val="010202"/>
          <w:spacing w:val="-12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up</w:t>
      </w:r>
      <w:r>
        <w:rPr>
          <w:rFonts w:ascii="Arial" w:eastAsia="Arial" w:hAnsi="Arial" w:cs="Arial"/>
          <w:b/>
          <w:bCs/>
          <w:color w:val="010202"/>
          <w:spacing w:val="-3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to</w:t>
      </w:r>
      <w:r>
        <w:rPr>
          <w:rFonts w:ascii="Arial" w:eastAsia="Arial" w:hAnsi="Arial" w:cs="Arial"/>
          <w:b/>
          <w:bCs/>
          <w:color w:val="010202"/>
          <w:spacing w:val="-2"/>
          <w:position w:val="-1"/>
          <w:sz w:val="20"/>
          <w:szCs w:val="20"/>
          <w:u w:val="single" w:color="010202"/>
        </w:rPr>
        <w:t xml:space="preserve"> </w:t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date:</w:t>
      </w:r>
    </w:p>
    <w:p w14:paraId="679D6BB6" w14:textId="77777777" w:rsidR="00364CBC" w:rsidRDefault="00364CBC">
      <w:pPr>
        <w:spacing w:before="12" w:after="0" w:line="220" w:lineRule="exact"/>
      </w:pPr>
    </w:p>
    <w:p w14:paraId="679D6BB7" w14:textId="77777777" w:rsidR="00364CBC" w:rsidRDefault="00EE5E29">
      <w:pPr>
        <w:spacing w:before="34" w:after="0" w:line="226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BF2">
          <v:group id="_x0000_s1084" style="position:absolute;left:0;text-align:left;margin-left:108.6pt;margin-top:14.2pt;width:464.85pt;height:.1pt;z-index:-251675136;mso-position-horizontal-relative:page" coordorigin="2172,284" coordsize="9297,2">
            <v:shape id="_x0000_s1085" style="position:absolute;left:2172;top:284;width:9297;height:2" coordorigin="2172,284" coordsize="9297,0" path="m2172,284r9296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Vendor Name:</w:t>
      </w:r>
    </w:p>
    <w:p w14:paraId="679D6BB8" w14:textId="77777777" w:rsidR="00364CBC" w:rsidRDefault="00364CBC">
      <w:pPr>
        <w:spacing w:before="20" w:after="0" w:line="260" w:lineRule="exact"/>
        <w:rPr>
          <w:sz w:val="26"/>
          <w:szCs w:val="26"/>
        </w:rPr>
      </w:pPr>
    </w:p>
    <w:p w14:paraId="679D6BB9" w14:textId="77777777" w:rsidR="00364CBC" w:rsidRDefault="00EE5E29">
      <w:pPr>
        <w:tabs>
          <w:tab w:val="left" w:pos="5600"/>
          <w:tab w:val="left" w:pos="8300"/>
          <w:tab w:val="left" w:pos="9560"/>
        </w:tabs>
        <w:spacing w:before="34" w:after="0" w:line="226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BF3">
          <v:group id="_x0000_s1082" style="position:absolute;left:0;text-align:left;margin-left:125.5pt;margin-top:14.2pt;width:177.9pt;height:.1pt;z-index:-251674112;mso-position-horizontal-relative:page" coordorigin="2510,284" coordsize="3558,2">
            <v:shape id="_x0000_s1083" style="position:absolute;left:2510;top:284;width:3558;height:2" coordorigin="2510,284" coordsize="3558,0" path="m2510,284r3558,e" filled="f" strokecolor="#010202" strokeweight=".5pt">
              <v:path arrowok="t"/>
            </v:shape>
            <w10:wrap anchorx="page"/>
          </v:group>
        </w:pict>
      </w:r>
      <w:r>
        <w:pict w14:anchorId="679D6BF4">
          <v:group id="_x0000_s1080" style="position:absolute;left:0;text-align:left;margin-left:331.3pt;margin-top:14.2pt;width:107.1pt;height:.1pt;z-index:-251673088;mso-position-horizontal-relative:page" coordorigin="6626,284" coordsize="2142,2">
            <v:shape id="_x0000_s1081" style="position:absolute;left:6626;top:284;width:2142;height:2" coordorigin="6626,284" coordsize="2142,0" path="m6626,284r2142,e" filled="f" strokecolor="#010202" strokeweight=".5pt">
              <v:path arrowok="t"/>
            </v:shape>
            <w10:wrap anchorx="page"/>
          </v:group>
        </w:pict>
      </w:r>
      <w:r>
        <w:pict w14:anchorId="679D6BF5">
          <v:group id="_x0000_s1078" style="position:absolute;left:0;text-align:left;margin-left:474.4pt;margin-top:14.2pt;width:27.05pt;height:.1pt;z-index:-251672064;mso-position-horizontal-relative:page" coordorigin="9488,284" coordsize="541,2">
            <v:shape id="_x0000_s1079" style="position:absolute;left:9488;top:284;width:541;height:2" coordorigin="9488,284" coordsize="541,0" path="m9488,284r540,e" filled="f" strokecolor="#010202" strokeweight=".5pt">
              <v:path arrowok="t"/>
            </v:shape>
            <w10:wrap anchorx="page"/>
          </v:group>
        </w:pict>
      </w:r>
      <w:r>
        <w:pict w14:anchorId="679D6BF6">
          <v:group id="_x0000_s1076" style="position:absolute;left:0;text-align:left;margin-left:528.3pt;margin-top:14.2pt;width:45.1pt;height:.1pt;z-index:-251671040;mso-position-horizontal-relative:page" coordorigin="10566,284" coordsize="902,2">
            <v:shape id="_x0000_s1077" style="position:absolute;left:10566;top:284;width:902;height:2" coordorigin="10566,284" coordsize="902,0" path="m10566,284r902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Physical Address: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City: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State: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Zip:</w:t>
      </w:r>
    </w:p>
    <w:p w14:paraId="679D6BBA" w14:textId="77777777" w:rsidR="00364CBC" w:rsidRDefault="00364CBC">
      <w:pPr>
        <w:spacing w:before="20" w:after="0" w:line="260" w:lineRule="exact"/>
        <w:rPr>
          <w:sz w:val="26"/>
          <w:szCs w:val="26"/>
        </w:rPr>
      </w:pPr>
    </w:p>
    <w:p w14:paraId="679D6BBB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space="720"/>
        </w:sectPr>
      </w:pPr>
    </w:p>
    <w:p w14:paraId="679D6BBC" w14:textId="77777777" w:rsidR="00364CBC" w:rsidRDefault="00EE5E29">
      <w:pPr>
        <w:spacing w:before="34" w:after="0" w:line="226" w:lineRule="exact"/>
        <w:ind w:left="217" w:right="-70"/>
        <w:rPr>
          <w:rFonts w:ascii="Arial" w:eastAsia="Arial" w:hAnsi="Arial" w:cs="Arial"/>
          <w:sz w:val="20"/>
          <w:szCs w:val="20"/>
        </w:rPr>
      </w:pPr>
      <w:r>
        <w:pict w14:anchorId="679D6BF7">
          <v:group id="_x0000_s1074" style="position:absolute;left:0;text-align:left;margin-left:125.5pt;margin-top:14.2pt;width:177.9pt;height:.1pt;z-index:-251670016;mso-position-horizontal-relative:page" coordorigin="2510,284" coordsize="3558,2">
            <v:shape id="_x0000_s1075" style="position:absolute;left:2510;top:284;width:3558;height:2" coordorigin="2510,284" coordsize="3558,0" path="m2510,284r3558,e" filled="f" strokecolor="#010202" strokeweight=".5pt">
              <v:path arrowok="t"/>
            </v:shape>
            <w10:wrap anchorx="page"/>
          </v:group>
        </w:pict>
      </w:r>
      <w:r>
        <w:pict w14:anchorId="679D6BF8">
          <v:group id="_x0000_s1072" style="position:absolute;left:0;text-align:left;margin-left:528.3pt;margin-top:14.2pt;width:45.1pt;height:.1pt;z-index:-251668992;mso-position-horizontal-relative:page" coordorigin="10566,284" coordsize="902,2">
            <v:shape id="_x0000_s1073" style="position:absolute;left:10566;top:284;width:902;height:2" coordorigin="10566,284" coordsize="902,0" path="m10566,284r902,e" filled="f" strokecolor="#010202" strokeweight=".5pt">
              <v:path arrowok="t"/>
            </v:shape>
            <w10:wrap anchorx="page"/>
          </v:group>
        </w:pict>
      </w:r>
      <w:r>
        <w:pict w14:anchorId="679D6BF9">
          <v:group id="_x0000_s1070" style="position:absolute;left:0;text-align:left;margin-left:474.4pt;margin-top:14.2pt;width:27.05pt;height:.1pt;z-index:-251667968;mso-position-horizontal-relative:page" coordorigin="9488,284" coordsize="541,2">
            <v:shape id="_x0000_s1071" style="position:absolute;left:9488;top:284;width:541;height:2" coordorigin="9488,284" coordsize="541,0" path="m9488,284r540,e" filled="f" strokecolor="#010202" strokeweight=".5pt">
              <v:path arrowok="t"/>
            </v:shape>
            <w10:wrap anchorx="page"/>
          </v:group>
        </w:pict>
      </w:r>
      <w:r>
        <w:pict w14:anchorId="679D6BFA">
          <v:group id="_x0000_s1068" style="position:absolute;left:0;text-align:left;margin-left:331.8pt;margin-top:14.2pt;width:106.6pt;height:.1pt;z-index:-251666944;mso-position-horizontal-relative:page" coordorigin="6636,284" coordsize="2132,2">
            <v:shape id="_x0000_s1069" style="position:absolute;left:6636;top:284;width:2132;height:2" coordorigin="6636,284" coordsize="2132,0" path="m6636,284r2132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Payment Address:</w:t>
      </w:r>
    </w:p>
    <w:p w14:paraId="679D6BBD" w14:textId="77777777" w:rsidR="00364CBC" w:rsidRDefault="00CD35D3">
      <w:pPr>
        <w:spacing w:before="3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City:</w:t>
      </w:r>
    </w:p>
    <w:p w14:paraId="679D6BBE" w14:textId="77777777" w:rsidR="00364CBC" w:rsidRDefault="00CD35D3">
      <w:pPr>
        <w:spacing w:before="34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State:</w:t>
      </w:r>
    </w:p>
    <w:p w14:paraId="679D6BBF" w14:textId="77777777" w:rsidR="00364CBC" w:rsidRDefault="00CD35D3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Zip:</w:t>
      </w:r>
    </w:p>
    <w:p w14:paraId="679D6BC0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num="4" w:space="720" w:equalWidth="0">
            <w:col w:w="1851" w:space="3765"/>
            <w:col w:w="401" w:space="2299"/>
            <w:col w:w="523" w:space="737"/>
            <w:col w:w="1464"/>
          </w:cols>
        </w:sectPr>
      </w:pPr>
    </w:p>
    <w:p w14:paraId="679D6BC1" w14:textId="77777777" w:rsidR="00364CBC" w:rsidRDefault="00364CBC">
      <w:pPr>
        <w:spacing w:before="20" w:after="0" w:line="260" w:lineRule="exact"/>
        <w:rPr>
          <w:sz w:val="26"/>
          <w:szCs w:val="26"/>
        </w:rPr>
      </w:pPr>
    </w:p>
    <w:p w14:paraId="679D6BC2" w14:textId="77777777" w:rsidR="00364CBC" w:rsidRDefault="00EE5E29">
      <w:pPr>
        <w:tabs>
          <w:tab w:val="left" w:pos="5600"/>
        </w:tabs>
        <w:spacing w:before="34" w:after="0" w:line="226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BFB">
          <v:group id="_x0000_s1066" style="position:absolute;left:0;text-align:left;margin-left:79pt;margin-top:14.2pt;width:224.4pt;height:.1pt;z-index:-251665920;mso-position-horizontal-relative:page" coordorigin="1580,284" coordsize="4488,2">
            <v:shape id="_x0000_s1067" style="position:absolute;left:1580;top:284;width:4488;height:2" coordorigin="1580,284" coordsize="4488,0" path="m1580,284r4488,e" filled="f" strokecolor="#010202" strokeweight=".5pt">
              <v:path arrowok="t"/>
            </v:shape>
            <w10:wrap anchorx="page"/>
          </v:group>
        </w:pict>
      </w:r>
      <w:r>
        <w:pict w14:anchorId="679D6BFC">
          <v:group id="_x0000_s1064" style="position:absolute;left:0;text-align:left;margin-left:336.35pt;margin-top:14.2pt;width:237.05pt;height:.1pt;z-index:-251664896;mso-position-horizontal-relative:page" coordorigin="6727,284" coordsize="4741,2">
            <v:shape id="_x0000_s1065" style="position:absolute;left:6727;top:284;width:4741;height:2" coordorigin="6727,284" coordsize="4741,0" path="m6727,284r4741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Phone: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Fax:</w:t>
      </w:r>
    </w:p>
    <w:p w14:paraId="679D6BC3" w14:textId="77777777" w:rsidR="00364CBC" w:rsidRDefault="00364CBC">
      <w:pPr>
        <w:spacing w:before="20" w:after="0" w:line="260" w:lineRule="exact"/>
        <w:rPr>
          <w:sz w:val="26"/>
          <w:szCs w:val="26"/>
        </w:rPr>
      </w:pPr>
    </w:p>
    <w:p w14:paraId="679D6BC4" w14:textId="77777777" w:rsidR="00364CBC" w:rsidRDefault="00EE5E29">
      <w:pPr>
        <w:tabs>
          <w:tab w:val="left" w:pos="4340"/>
          <w:tab w:val="left" w:pos="5780"/>
        </w:tabs>
        <w:spacing w:before="34" w:after="0" w:line="226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BFD">
          <v:group id="_x0000_s1062" style="position:absolute;left:0;text-align:left;margin-left:123.7pt;margin-top:14.2pt;width:116.7pt;height:.1pt;z-index:-251663872;mso-position-horizontal-relative:page" coordorigin="2474,284" coordsize="2334,2">
            <v:shape id="_x0000_s1063" style="position:absolute;left:2474;top:284;width:2334;height:2" coordorigin="2474,284" coordsize="2334,0" path="m2474,284r2334,e" filled="f" strokecolor="#010202" strokeweight=".5pt">
              <v:path arrowok="t"/>
            </v:shape>
            <w10:wrap anchorx="page"/>
          </v:group>
        </w:pict>
      </w:r>
      <w:r>
        <w:pict w14:anchorId="679D6BFE">
          <v:group id="_x0000_s1060" style="position:absolute;left:0;text-align:left;margin-left:277pt;margin-top:14.2pt;width:35.45pt;height:.1pt;z-index:-251662848;mso-position-horizontal-relative:page" coordorigin="5540,284" coordsize="709,2">
            <v:shape id="_x0000_s1061" style="position:absolute;left:5540;top:284;width:709;height:2" coordorigin="5540,284" coordsize="709,0" path="m5540,284r708,e" filled="f" strokecolor="#010202" strokeweight=".5pt">
              <v:path arrowok="t"/>
            </v:shape>
            <w10:wrap anchorx="page"/>
          </v:group>
        </w:pict>
      </w:r>
      <w:r>
        <w:pict w14:anchorId="679D6BFF">
          <v:group id="_x0000_s1058" style="position:absolute;left:0;text-align:left;margin-left:411.15pt;margin-top:14.2pt;width:162.3pt;height:.1pt;z-index:-251661824;mso-position-horizontal-relative:page" coordorigin="8223,284" coordsize="3245,2">
            <v:shape id="_x0000_s1059" style="position:absolute;left:8223;top:284;width:3245;height:2" coordorigin="8223,284" coordsize="3245,0" path="m8223,284r3245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A/R</w:t>
      </w:r>
      <w:r w:rsidR="00CD35D3">
        <w:rPr>
          <w:rFonts w:ascii="Arial" w:eastAsia="Arial" w:hAnsi="Arial" w:cs="Arial"/>
          <w:color w:val="010202"/>
          <w:spacing w:val="-3"/>
          <w:position w:val="-1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Dept. Phone: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Ext</w:t>
      </w:r>
      <w:r w:rsidR="00CD35D3">
        <w:rPr>
          <w:rFonts w:ascii="Arial" w:eastAsia="Arial" w:hAnsi="Arial" w:cs="Arial"/>
          <w:color w:val="010202"/>
          <w:spacing w:val="-3"/>
          <w:position w:val="-1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#: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A/R</w:t>
      </w:r>
      <w:r w:rsidR="00CD35D3">
        <w:rPr>
          <w:rFonts w:ascii="Arial" w:eastAsia="Arial" w:hAnsi="Arial" w:cs="Arial"/>
          <w:color w:val="010202"/>
          <w:spacing w:val="-3"/>
          <w:position w:val="-1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Contact Name:</w:t>
      </w:r>
    </w:p>
    <w:p w14:paraId="679D6BC5" w14:textId="77777777" w:rsidR="00364CBC" w:rsidRDefault="00364CBC">
      <w:pPr>
        <w:spacing w:before="20" w:after="0" w:line="260" w:lineRule="exact"/>
        <w:rPr>
          <w:sz w:val="26"/>
          <w:szCs w:val="26"/>
        </w:rPr>
      </w:pPr>
    </w:p>
    <w:p w14:paraId="679D6BC6" w14:textId="77777777" w:rsidR="00364CBC" w:rsidRDefault="00EE5E29">
      <w:pPr>
        <w:tabs>
          <w:tab w:val="left" w:pos="5420"/>
        </w:tabs>
        <w:spacing w:before="34" w:after="0" w:line="240" w:lineRule="auto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C00">
          <v:group id="_x0000_s1056" style="position:absolute;left:0;text-align:left;margin-left:132.75pt;margin-top:14.2pt;width:161.7pt;height:.1pt;z-index:-251660800;mso-position-horizontal-relative:page" coordorigin="2655,284" coordsize="3234,2">
            <v:shape id="_x0000_s1057" style="position:absolute;left:2655;top:284;width:3234;height:2" coordorigin="2655,284" coordsize="3234,0" path="m2655,284r3233,e" filled="f" strokecolor="#010202" strokeweight=".5pt">
              <v:path arrowok="t"/>
            </v:shape>
            <w10:wrap anchorx="page"/>
          </v:group>
        </w:pict>
      </w:r>
      <w:r>
        <w:pict w14:anchorId="679D6C01">
          <v:group id="_x0000_s1054" style="position:absolute;left:0;text-align:left;margin-left:384.7pt;margin-top:14.2pt;width:188.7pt;height:.1pt;z-index:-251659776;mso-position-horizontal-relative:page" coordorigin="7694,284" coordsize="3774,2">
            <v:shape id="_x0000_s1055" style="position:absolute;left:7694;top:284;width:3774;height:2" coordorigin="7694,284" coordsize="3774,0" path="m7694,284r3774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sz w:val="20"/>
          <w:szCs w:val="20"/>
        </w:rPr>
        <w:t>A/R</w:t>
      </w:r>
      <w:r w:rsidR="00CD35D3">
        <w:rPr>
          <w:rFonts w:ascii="Arial" w:eastAsia="Arial" w:hAnsi="Arial" w:cs="Arial"/>
          <w:color w:val="010202"/>
          <w:spacing w:val="-3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color w:val="010202"/>
          <w:sz w:val="20"/>
          <w:szCs w:val="20"/>
        </w:rPr>
        <w:t>Email Address:</w:t>
      </w:r>
      <w:r w:rsidR="00CD35D3">
        <w:rPr>
          <w:rFonts w:ascii="Arial" w:eastAsia="Arial" w:hAnsi="Arial" w:cs="Arial"/>
          <w:color w:val="010202"/>
          <w:sz w:val="20"/>
          <w:szCs w:val="20"/>
        </w:rPr>
        <w:tab/>
        <w:t>Website Address:</w:t>
      </w:r>
    </w:p>
    <w:p w14:paraId="679D6BC7" w14:textId="77777777" w:rsidR="00364CBC" w:rsidRDefault="00364CBC">
      <w:pPr>
        <w:spacing w:before="8" w:after="0" w:line="150" w:lineRule="exact"/>
        <w:rPr>
          <w:sz w:val="15"/>
          <w:szCs w:val="15"/>
        </w:rPr>
      </w:pPr>
    </w:p>
    <w:p w14:paraId="679D6BC8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C9" w14:textId="77777777" w:rsidR="00364CBC" w:rsidRDefault="00EE5E29">
      <w:pPr>
        <w:spacing w:after="0" w:line="226" w:lineRule="exact"/>
        <w:ind w:left="188" w:right="-20"/>
        <w:rPr>
          <w:rFonts w:ascii="Arial" w:eastAsia="Arial" w:hAnsi="Arial" w:cs="Arial"/>
          <w:sz w:val="20"/>
          <w:szCs w:val="20"/>
        </w:rPr>
      </w:pPr>
      <w:r>
        <w:pict w14:anchorId="679D6C02">
          <v:group id="_x0000_s1052" style="position:absolute;left:0;text-align:left;margin-left:272.85pt;margin-top:27.75pt;width:8pt;height:8pt;z-index:-251645440;mso-position-horizontal-relative:page" coordorigin="5457,555" coordsize="160,160">
            <v:shape id="_x0000_s1053" style="position:absolute;left:5457;top:555;width:160;height:160" coordorigin="5457,555" coordsize="160,160" path="m5457,555r160,l5617,715r-160,l5457,555x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Payment</w:t>
      </w:r>
      <w:r w:rsidR="00CD35D3">
        <w:rPr>
          <w:rFonts w:ascii="Arial" w:eastAsia="Arial" w:hAnsi="Arial" w:cs="Arial"/>
          <w:b/>
          <w:bCs/>
          <w:color w:val="010202"/>
          <w:spacing w:val="-1"/>
          <w:position w:val="-1"/>
          <w:sz w:val="20"/>
          <w:szCs w:val="20"/>
          <w:u w:val="single" w:color="010202"/>
        </w:rPr>
        <w:t xml:space="preserve"> </w:t>
      </w:r>
      <w:r w:rsidR="00CD35D3">
        <w:rPr>
          <w:rFonts w:ascii="Arial" w:eastAsia="Arial" w:hAnsi="Arial" w:cs="Arial"/>
          <w:b/>
          <w:bCs/>
          <w:color w:val="010202"/>
          <w:position w:val="-1"/>
          <w:sz w:val="20"/>
          <w:szCs w:val="20"/>
          <w:u w:val="single" w:color="010202"/>
        </w:rPr>
        <w:t>Options:</w:t>
      </w:r>
    </w:p>
    <w:p w14:paraId="679D6BCA" w14:textId="77777777" w:rsidR="00364CBC" w:rsidRDefault="00364CBC">
      <w:pPr>
        <w:spacing w:before="5" w:after="0" w:line="240" w:lineRule="exact"/>
        <w:rPr>
          <w:sz w:val="24"/>
          <w:szCs w:val="24"/>
        </w:rPr>
      </w:pPr>
    </w:p>
    <w:p w14:paraId="679D6BCB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space="720"/>
        </w:sectPr>
      </w:pPr>
    </w:p>
    <w:p w14:paraId="679D6BCC" w14:textId="77777777" w:rsidR="00364CBC" w:rsidRDefault="00EE5E29">
      <w:pPr>
        <w:spacing w:before="34" w:after="0" w:line="240" w:lineRule="auto"/>
        <w:ind w:left="528" w:right="-70"/>
        <w:rPr>
          <w:rFonts w:ascii="Arial" w:eastAsia="Arial" w:hAnsi="Arial" w:cs="Arial"/>
          <w:sz w:val="20"/>
          <w:szCs w:val="20"/>
        </w:rPr>
      </w:pPr>
      <w:r>
        <w:pict w14:anchorId="679D6C03">
          <v:group id="_x0000_s1050" style="position:absolute;left:0;text-align:left;margin-left:38.85pt;margin-top:2.2pt;width:12pt;height:12pt;z-index:-251658752;mso-position-horizontal-relative:page" coordorigin="777,44" coordsize="240,240">
            <v:shape id="_x0000_s1051" style="position:absolute;left:777;top:44;width:240;height:240" coordorigin="777,44" coordsize="240,240" path="m777,44r240,l1017,284r-240,l777,44xe" filled="f" strokecolor="#010202" strokeweight=".5pt">
              <v:path arrowok="t"/>
            </v:shape>
            <w10:wrap anchorx="page"/>
          </v:group>
        </w:pict>
      </w:r>
      <w:r>
        <w:pict w14:anchorId="679D6C04">
          <v:group id="_x0000_s1048" style="position:absolute;left:0;text-align:left;margin-left:227.85pt;margin-top:4.2pt;width:8pt;height:8pt;z-index:-251646464;mso-position-horizontal-relative:page" coordorigin="4557,84" coordsize="160,160">
            <v:shape id="_x0000_s1049" style="position:absolute;left:4557;top:84;width:160;height:160" coordorigin="4557,84" coordsize="160,160" path="m4557,84r160,l4717,244r-160,l4557,84x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b/>
          <w:bCs/>
          <w:color w:val="010202"/>
          <w:sz w:val="20"/>
          <w:szCs w:val="20"/>
        </w:rPr>
        <w:t>ACH (preferred payment method):</w:t>
      </w:r>
    </w:p>
    <w:p w14:paraId="679D6BCD" w14:textId="77777777" w:rsidR="00364CBC" w:rsidRDefault="00CD35D3">
      <w:pPr>
        <w:tabs>
          <w:tab w:val="left" w:pos="900"/>
        </w:tabs>
        <w:spacing w:before="3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sz w:val="20"/>
          <w:szCs w:val="20"/>
        </w:rPr>
        <w:t>Yes</w:t>
      </w:r>
      <w:r>
        <w:rPr>
          <w:rFonts w:ascii="Arial" w:eastAsia="Arial" w:hAnsi="Arial" w:cs="Arial"/>
          <w:color w:val="010202"/>
          <w:sz w:val="20"/>
          <w:szCs w:val="20"/>
        </w:rPr>
        <w:tab/>
        <w:t>NO</w:t>
      </w:r>
    </w:p>
    <w:p w14:paraId="679D6BCE" w14:textId="77777777" w:rsidR="00364CBC" w:rsidRDefault="00CD35D3">
      <w:pPr>
        <w:spacing w:before="69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If</w:t>
      </w:r>
      <w:r>
        <w:rPr>
          <w:rFonts w:ascii="Arial" w:eastAsia="Arial" w:hAnsi="Arial" w:cs="Arial"/>
          <w:color w:val="010202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yes,</w:t>
      </w:r>
      <w:r>
        <w:rPr>
          <w:rFonts w:ascii="Arial" w:eastAsia="Arial" w:hAnsi="Arial" w:cs="Arial"/>
          <w:color w:val="010202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please provide the following details:</w:t>
      </w:r>
    </w:p>
    <w:p w14:paraId="679D6BCF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num="3" w:space="720" w:equalWidth="0">
            <w:col w:w="3751" w:space="473"/>
            <w:col w:w="1201" w:space="344"/>
            <w:col w:w="5271"/>
          </w:cols>
        </w:sectPr>
      </w:pPr>
    </w:p>
    <w:p w14:paraId="679D6BD0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D1" w14:textId="77777777" w:rsidR="00364CBC" w:rsidRDefault="00364CBC">
      <w:pPr>
        <w:spacing w:before="12" w:after="0" w:line="200" w:lineRule="exact"/>
        <w:rPr>
          <w:sz w:val="20"/>
          <w:szCs w:val="20"/>
        </w:rPr>
      </w:pPr>
    </w:p>
    <w:p w14:paraId="679D6BD2" w14:textId="77777777" w:rsidR="00364CBC" w:rsidRDefault="00EE5E29">
      <w:pPr>
        <w:tabs>
          <w:tab w:val="left" w:pos="5420"/>
        </w:tabs>
        <w:spacing w:before="34" w:after="0" w:line="226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C05">
          <v:group id="_x0000_s1046" style="position:absolute;left:0;text-align:left;margin-left:100.15pt;margin-top:14.2pt;width:194.25pt;height:.1pt;z-index:-251657728;mso-position-horizontal-relative:page" coordorigin="2003,284" coordsize="3885,2">
            <v:shape id="_x0000_s1047" style="position:absolute;left:2003;top:284;width:3885;height:2" coordorigin="2003,284" coordsize="3885,0" path="m2003,284r3885,e" filled="f" strokecolor="#010202" strokeweight=".5pt">
              <v:path arrowok="t"/>
            </v:shape>
            <w10:wrap anchorx="page"/>
          </v:group>
        </w:pict>
      </w:r>
      <w:r>
        <w:pict w14:anchorId="679D6C06">
          <v:group id="_x0000_s1044" style="position:absolute;left:0;text-align:left;margin-left:390.1pt;margin-top:14.2pt;width:183.3pt;height:.1pt;z-index:-251656704;mso-position-horizontal-relative:page" coordorigin="7802,284" coordsize="3666,2">
            <v:shape id="_x0000_s1045" style="position:absolute;left:7802;top:284;width:3666;height:2" coordorigin="7802,284" coordsize="3666,0" path="m7802,284r3666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Bank Name: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Name on Account:</w:t>
      </w:r>
    </w:p>
    <w:p w14:paraId="679D6BD3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D4" w14:textId="77777777" w:rsidR="00364CBC" w:rsidRDefault="00364CBC">
      <w:pPr>
        <w:spacing w:after="0" w:line="260" w:lineRule="exact"/>
        <w:rPr>
          <w:sz w:val="26"/>
          <w:szCs w:val="26"/>
        </w:rPr>
      </w:pPr>
    </w:p>
    <w:p w14:paraId="679D6BD5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space="720"/>
        </w:sectPr>
      </w:pPr>
    </w:p>
    <w:p w14:paraId="679D6BD6" w14:textId="77777777" w:rsidR="00364CBC" w:rsidRDefault="00EE5E29">
      <w:pPr>
        <w:spacing w:before="34" w:after="0" w:line="226" w:lineRule="exact"/>
        <w:ind w:left="217" w:right="-70"/>
        <w:rPr>
          <w:rFonts w:ascii="Arial" w:eastAsia="Arial" w:hAnsi="Arial" w:cs="Arial"/>
          <w:sz w:val="20"/>
          <w:szCs w:val="20"/>
        </w:rPr>
      </w:pPr>
      <w:r>
        <w:pict w14:anchorId="679D6C07">
          <v:group id="_x0000_s1042" style="position:absolute;left:0;text-align:left;margin-left:383.45pt;margin-top:14.2pt;width:189.95pt;height:.1pt;z-index:-251655680;mso-position-horizontal-relative:page" coordorigin="7669,284" coordsize="3799,2">
            <v:shape id="_x0000_s1043" style="position:absolute;left:7669;top:284;width:3799;height:2" coordorigin="7669,284" coordsize="3799,0" path="m7669,284r3799,e" filled="f" strokecolor="#010202" strokeweight=".5pt">
              <v:path arrowok="t"/>
            </v:shape>
            <w10:wrap anchorx="page"/>
          </v:group>
        </w:pict>
      </w:r>
      <w:r>
        <w:pict w14:anchorId="679D6C08">
          <v:group id="_x0000_s1040" style="position:absolute;left:0;text-align:left;margin-left:119.45pt;margin-top:14.2pt;width:174.95pt;height:.1pt;z-index:-251654656;mso-position-horizontal-relative:page" coordorigin="2389,284" coordsize="3499,2">
            <v:shape id="_x0000_s1041" style="position:absolute;left:2389;top:284;width:3499;height:2" coordorigin="2389,284" coordsize="3499,0" path="m2389,284r3499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Bank Account #:</w:t>
      </w:r>
    </w:p>
    <w:p w14:paraId="679D6BD7" w14:textId="77777777" w:rsidR="00364CBC" w:rsidRDefault="00CD35D3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ABA</w:t>
      </w:r>
      <w:r>
        <w:rPr>
          <w:rFonts w:ascii="Arial" w:eastAsia="Arial" w:hAnsi="Arial" w:cs="Arial"/>
          <w:color w:val="010202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(Routing #):</w:t>
      </w:r>
    </w:p>
    <w:p w14:paraId="679D6BD8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num="2" w:space="720" w:equalWidth="0">
            <w:col w:w="1674" w:space="3763"/>
            <w:col w:w="5603"/>
          </w:cols>
        </w:sectPr>
      </w:pPr>
    </w:p>
    <w:p w14:paraId="679D6BD9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DA" w14:textId="77777777" w:rsidR="00364CBC" w:rsidRDefault="00364CBC">
      <w:pPr>
        <w:spacing w:before="10" w:after="0" w:line="260" w:lineRule="exact"/>
        <w:rPr>
          <w:sz w:val="26"/>
          <w:szCs w:val="26"/>
        </w:rPr>
      </w:pPr>
    </w:p>
    <w:p w14:paraId="679D6BDB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space="720"/>
        </w:sectPr>
      </w:pPr>
    </w:p>
    <w:p w14:paraId="679D6BDC" w14:textId="77777777" w:rsidR="00364CBC" w:rsidRDefault="00EE5E29">
      <w:pPr>
        <w:spacing w:before="38" w:after="0" w:line="226" w:lineRule="exact"/>
        <w:ind w:left="544" w:right="-70"/>
        <w:rPr>
          <w:rFonts w:ascii="Arial" w:eastAsia="Arial" w:hAnsi="Arial" w:cs="Arial"/>
          <w:sz w:val="20"/>
          <w:szCs w:val="20"/>
        </w:rPr>
      </w:pPr>
      <w:r>
        <w:pict w14:anchorId="679D6C09">
          <v:group id="_x0000_s1038" style="position:absolute;left:0;text-align:left;margin-left:38.85pt;margin-top:2.4pt;width:12pt;height:12pt;z-index:-251653632;mso-position-horizontal-relative:page" coordorigin="777,48" coordsize="240,240">
            <v:shape id="_x0000_s1039" style="position:absolute;left:777;top:48;width:240;height:240" coordorigin="777,48" coordsize="240,240" path="m777,48r240,l1017,288r-240,l777,48x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b/>
          <w:bCs/>
          <w:color w:val="010202"/>
          <w:position w:val="-1"/>
          <w:sz w:val="20"/>
          <w:szCs w:val="20"/>
        </w:rPr>
        <w:t>MASTER CARD</w:t>
      </w:r>
    </w:p>
    <w:p w14:paraId="679D6BDD" w14:textId="77777777" w:rsidR="00364CBC" w:rsidRDefault="00CD35D3">
      <w:pPr>
        <w:spacing w:before="34" w:after="0" w:line="229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sz w:val="20"/>
          <w:szCs w:val="20"/>
        </w:rPr>
        <w:t>Fee:</w:t>
      </w:r>
    </w:p>
    <w:p w14:paraId="679D6BDE" w14:textId="77777777" w:rsidR="00364CBC" w:rsidRDefault="00CD35D3">
      <w:pPr>
        <w:tabs>
          <w:tab w:val="left" w:pos="720"/>
        </w:tabs>
        <w:spacing w:before="38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Yes</w:t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No</w:t>
      </w:r>
    </w:p>
    <w:p w14:paraId="679D6BDF" w14:textId="77777777" w:rsidR="00364CBC" w:rsidRDefault="00CD35D3">
      <w:pPr>
        <w:spacing w:before="38"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10202"/>
          <w:position w:val="-1"/>
          <w:sz w:val="20"/>
          <w:szCs w:val="20"/>
        </w:rPr>
        <w:t>AMEX</w:t>
      </w:r>
    </w:p>
    <w:p w14:paraId="679D6BE0" w14:textId="77777777" w:rsidR="00364CBC" w:rsidRDefault="00CD35D3">
      <w:pPr>
        <w:spacing w:before="34" w:after="0" w:line="229" w:lineRule="exact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sz w:val="20"/>
          <w:szCs w:val="20"/>
        </w:rPr>
        <w:t>Fee:</w:t>
      </w:r>
    </w:p>
    <w:p w14:paraId="679D6BE1" w14:textId="77777777" w:rsidR="00364CBC" w:rsidRDefault="00CD35D3">
      <w:pPr>
        <w:tabs>
          <w:tab w:val="left" w:pos="720"/>
        </w:tabs>
        <w:spacing w:before="38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>Yes</w:t>
      </w:r>
      <w:r>
        <w:rPr>
          <w:rFonts w:ascii="Arial" w:eastAsia="Arial" w:hAnsi="Arial" w:cs="Arial"/>
          <w:color w:val="010202"/>
          <w:position w:val="-1"/>
          <w:sz w:val="20"/>
          <w:szCs w:val="20"/>
        </w:rPr>
        <w:tab/>
        <w:t>No</w:t>
      </w:r>
    </w:p>
    <w:p w14:paraId="679D6BE2" w14:textId="77777777" w:rsidR="00364CBC" w:rsidRDefault="00364CBC">
      <w:pPr>
        <w:spacing w:after="0"/>
        <w:sectPr w:rsidR="00364CBC">
          <w:type w:val="continuous"/>
          <w:pgSz w:w="12240" w:h="15840"/>
          <w:pgMar w:top="460" w:right="640" w:bottom="280" w:left="560" w:header="720" w:footer="720" w:gutter="0"/>
          <w:cols w:num="6" w:space="720" w:equalWidth="0">
            <w:col w:w="2022" w:space="506"/>
            <w:col w:w="401" w:space="574"/>
            <w:col w:w="976" w:space="1440"/>
            <w:col w:w="578" w:space="530"/>
            <w:col w:w="401" w:space="574"/>
            <w:col w:w="3038"/>
          </w:cols>
        </w:sectPr>
      </w:pPr>
    </w:p>
    <w:p w14:paraId="679D6BE3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E4" w14:textId="77777777" w:rsidR="00364CBC" w:rsidRDefault="00364CBC">
      <w:pPr>
        <w:spacing w:before="15" w:after="0" w:line="280" w:lineRule="exact"/>
        <w:rPr>
          <w:sz w:val="28"/>
          <w:szCs w:val="28"/>
        </w:rPr>
      </w:pPr>
    </w:p>
    <w:p w14:paraId="679D6BE5" w14:textId="77777777" w:rsidR="00364CBC" w:rsidRDefault="00EE5E29">
      <w:pPr>
        <w:spacing w:before="34" w:after="0" w:line="240" w:lineRule="auto"/>
        <w:ind w:left="188" w:right="-20"/>
        <w:rPr>
          <w:rFonts w:ascii="Arial" w:eastAsia="Arial" w:hAnsi="Arial" w:cs="Arial"/>
          <w:sz w:val="20"/>
          <w:szCs w:val="20"/>
        </w:rPr>
      </w:pPr>
      <w:r>
        <w:pict w14:anchorId="679D6C0A">
          <v:group id="_x0000_s1036" style="position:absolute;left:0;text-align:left;margin-left:308.85pt;margin-top:-35.55pt;width:12pt;height:12pt;z-index:-251652608;mso-position-horizontal-relative:page" coordorigin="6177,-711" coordsize="240,240">
            <v:shape id="_x0000_s1037" style="position:absolute;left:6177;top:-711;width:240;height:240" coordorigin="6177,-711" coordsize="240,240" path="m6177,-711r240,l6417,-471r-240,l6177,-711xe" filled="f" strokecolor="#010202" strokeweight=".5pt">
              <v:path arrowok="t"/>
            </v:shape>
            <w10:wrap anchorx="page"/>
          </v:group>
        </w:pict>
      </w:r>
      <w:r>
        <w:pict w14:anchorId="679D6C0B">
          <v:group id="_x0000_s1034" style="position:absolute;left:0;text-align:left;margin-left:191.85pt;margin-top:-33.55pt;width:8pt;height:8pt;z-index:-251651584;mso-position-horizontal-relative:page" coordorigin="3837,-671" coordsize="160,160">
            <v:shape id="_x0000_s1035" style="position:absolute;left:3837;top:-671;width:160;height:160" coordorigin="3837,-671" coordsize="160,160" path="m3837,-671r160,l3997,-511r-160,l3837,-671xe" filled="f" strokecolor="#010202" strokeweight=".5pt">
              <v:path arrowok="t"/>
            </v:shape>
            <w10:wrap anchorx="page"/>
          </v:group>
        </w:pict>
      </w:r>
      <w:r>
        <w:pict w14:anchorId="679D6C0C">
          <v:group id="_x0000_s1032" style="position:absolute;left:0;text-align:left;margin-left:227.85pt;margin-top:-33.55pt;width:8pt;height:8pt;z-index:-251650560;mso-position-horizontal-relative:page" coordorigin="4557,-671" coordsize="160,160">
            <v:shape id="_x0000_s1033" style="position:absolute;left:4557;top:-671;width:160;height:160" coordorigin="4557,-671" coordsize="160,160" path="m4557,-671r160,l4717,-511r-160,l4557,-671xe" filled="f" strokecolor="#010202" strokeweight=".5pt">
              <v:path arrowok="t"/>
            </v:shape>
            <w10:wrap anchorx="page"/>
          </v:group>
        </w:pict>
      </w:r>
      <w:r>
        <w:pict w14:anchorId="679D6C0D">
          <v:group id="_x0000_s1030" style="position:absolute;left:0;text-align:left;margin-left:416.85pt;margin-top:-33.55pt;width:8pt;height:8pt;z-index:-251649536;mso-position-horizontal-relative:page" coordorigin="8337,-671" coordsize="160,160">
            <v:shape id="_x0000_s1031" style="position:absolute;left:8337;top:-671;width:160;height:160" coordorigin="8337,-671" coordsize="160,160" path="m8337,-671r160,l8497,-511r-160,l8337,-671xe" filled="f" strokecolor="#010202" strokeweight=".5pt">
              <v:path arrowok="t"/>
            </v:shape>
            <w10:wrap anchorx="page"/>
          </v:group>
        </w:pict>
      </w:r>
      <w:r>
        <w:pict w14:anchorId="679D6C0E">
          <v:group id="_x0000_s1028" style="position:absolute;left:0;text-align:left;margin-left:452.85pt;margin-top:-33.55pt;width:8pt;height:8pt;z-index:-251648512;mso-position-horizontal-relative:page" coordorigin="9057,-671" coordsize="160,160">
            <v:shape id="_x0000_s1029" style="position:absolute;left:9057;top:-671;width:160;height:160" coordorigin="9057,-671" coordsize="160,160" path="m9057,-671r160,l9217,-511r-160,l9057,-671x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b/>
          <w:bCs/>
          <w:color w:val="010202"/>
          <w:sz w:val="20"/>
          <w:szCs w:val="20"/>
        </w:rPr>
        <w:t>Your</w:t>
      </w:r>
      <w:r w:rsidR="00CD35D3">
        <w:rPr>
          <w:rFonts w:ascii="Arial" w:eastAsia="Arial" w:hAnsi="Arial" w:cs="Arial"/>
          <w:b/>
          <w:bCs/>
          <w:color w:val="010202"/>
          <w:spacing w:val="-5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b/>
          <w:bCs/>
          <w:color w:val="010202"/>
          <w:sz w:val="20"/>
          <w:szCs w:val="20"/>
        </w:rPr>
        <w:t>A/R Dept. email address to</w:t>
      </w:r>
      <w:r w:rsidR="00CD35D3">
        <w:rPr>
          <w:rFonts w:ascii="Arial" w:eastAsia="Arial" w:hAnsi="Arial" w:cs="Arial"/>
          <w:b/>
          <w:bCs/>
          <w:color w:val="010202"/>
          <w:spacing w:val="-2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b/>
          <w:bCs/>
          <w:color w:val="010202"/>
          <w:sz w:val="20"/>
          <w:szCs w:val="20"/>
        </w:rPr>
        <w:t>send</w:t>
      </w:r>
      <w:r w:rsidR="00CD35D3">
        <w:rPr>
          <w:rFonts w:ascii="Arial" w:eastAsia="Arial" w:hAnsi="Arial" w:cs="Arial"/>
          <w:b/>
          <w:bCs/>
          <w:color w:val="010202"/>
          <w:spacing w:val="-5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b/>
          <w:bCs/>
          <w:color w:val="010202"/>
          <w:sz w:val="20"/>
          <w:szCs w:val="20"/>
        </w:rPr>
        <w:t>MUST BE FILLED</w:t>
      </w:r>
      <w:r w:rsidR="00CD35D3">
        <w:rPr>
          <w:rFonts w:ascii="Arial" w:eastAsia="Arial" w:hAnsi="Arial" w:cs="Arial"/>
          <w:b/>
          <w:bCs/>
          <w:color w:val="010202"/>
          <w:spacing w:val="-7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b/>
          <w:bCs/>
          <w:color w:val="010202"/>
          <w:sz w:val="20"/>
          <w:szCs w:val="20"/>
        </w:rPr>
        <w:t>IN</w:t>
      </w:r>
    </w:p>
    <w:p w14:paraId="679D6BE6" w14:textId="77777777" w:rsidR="00364CBC" w:rsidRDefault="00EE5E29">
      <w:pPr>
        <w:spacing w:before="81" w:after="0" w:line="226" w:lineRule="exact"/>
        <w:ind w:left="217" w:right="-20"/>
        <w:rPr>
          <w:rFonts w:ascii="Arial" w:eastAsia="Arial" w:hAnsi="Arial" w:cs="Arial"/>
          <w:sz w:val="20"/>
          <w:szCs w:val="20"/>
        </w:rPr>
      </w:pPr>
      <w:r>
        <w:pict w14:anchorId="679D6C0F">
          <v:group id="_x0000_s1026" style="position:absolute;left:0;text-align:left;margin-left:291.5pt;margin-top:16.55pt;width:281.95pt;height:.1pt;z-index:-251647488;mso-position-horizontal-relative:page" coordorigin="5830,331" coordsize="5639,2">
            <v:shape id="_x0000_s1027" style="position:absolute;left:5830;top:331;width:5639;height:2" coordorigin="5830,331" coordsize="5639,0" path="m5830,331r5638,e" filled="f" strokecolor="#010202" strokeweight=".5pt">
              <v:path arrowok="t"/>
            </v:shape>
            <w10:wrap anchorx="page"/>
          </v:group>
        </w:pic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ACH Remit Advice /</w:t>
      </w:r>
      <w:r w:rsidR="00CD35D3">
        <w:rPr>
          <w:rFonts w:ascii="Arial" w:eastAsia="Arial" w:hAnsi="Arial" w:cs="Arial"/>
          <w:color w:val="010202"/>
          <w:spacing w:val="-1"/>
          <w:position w:val="-1"/>
          <w:sz w:val="20"/>
          <w:szCs w:val="20"/>
        </w:rPr>
        <w:t xml:space="preserve"> </w:t>
      </w:r>
      <w:r w:rsidR="00CD35D3">
        <w:rPr>
          <w:rFonts w:ascii="Arial" w:eastAsia="Arial" w:hAnsi="Arial" w:cs="Arial"/>
          <w:color w:val="010202"/>
          <w:position w:val="-1"/>
          <w:sz w:val="20"/>
          <w:szCs w:val="20"/>
        </w:rPr>
        <w:t>Credit Card Authorization Form to:</w:t>
      </w:r>
    </w:p>
    <w:p w14:paraId="679D6BE7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E8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E9" w14:textId="77777777" w:rsidR="00364CBC" w:rsidRDefault="00364CBC">
      <w:pPr>
        <w:spacing w:before="8" w:after="0" w:line="280" w:lineRule="exact"/>
        <w:rPr>
          <w:sz w:val="28"/>
          <w:szCs w:val="28"/>
        </w:rPr>
      </w:pPr>
    </w:p>
    <w:p w14:paraId="679D6BEC" w14:textId="77777777" w:rsidR="00364CBC" w:rsidRDefault="00364CBC">
      <w:pPr>
        <w:spacing w:after="0" w:line="200" w:lineRule="exact"/>
        <w:rPr>
          <w:sz w:val="20"/>
          <w:szCs w:val="20"/>
        </w:rPr>
      </w:pPr>
    </w:p>
    <w:p w14:paraId="679D6BED" w14:textId="77777777" w:rsidR="00364CBC" w:rsidRDefault="00CD35D3">
      <w:pPr>
        <w:spacing w:after="0" w:line="240" w:lineRule="auto"/>
        <w:ind w:left="4219" w:right="43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202"/>
          <w:sz w:val="20"/>
          <w:szCs w:val="20"/>
        </w:rPr>
        <w:t>Questions?</w:t>
      </w:r>
      <w:r>
        <w:rPr>
          <w:rFonts w:ascii="Arial" w:eastAsia="Arial" w:hAnsi="Arial" w:cs="Arial"/>
          <w:b/>
          <w:bCs/>
          <w:color w:val="01020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10202"/>
          <w:sz w:val="20"/>
          <w:szCs w:val="20"/>
        </w:rPr>
        <w:t>215.734.1400</w:t>
      </w:r>
    </w:p>
    <w:sectPr w:rsidR="00364CBC">
      <w:type w:val="continuous"/>
      <w:pgSz w:w="12240" w:h="15840"/>
      <w:pgMar w:top="46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CBC"/>
    <w:rsid w:val="00364CBC"/>
    <w:rsid w:val="00854169"/>
    <w:rsid w:val="00AC5DD1"/>
    <w:rsid w:val="00C22E1F"/>
    <w:rsid w:val="00CD35D3"/>
    <w:rsid w:val="00CF26E2"/>
    <w:rsid w:val="00E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679D6B9E"/>
  <w15:docId w15:val="{FF791540-597E-4440-8566-2C472DE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_CEIUS_payables@harsco.com" TargetMode="External"/><Relationship Id="rId5" Type="http://schemas.openxmlformats.org/officeDocument/2006/relationships/hyperlink" Target="mailto:CE-Vendors@Harsc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Payment Form - Fillable 6-30-20.pdf</dc:title>
  <dc:creator>ldillon</dc:creator>
  <cp:lastModifiedBy>Londe, Sthitha Pragna</cp:lastModifiedBy>
  <cp:revision>7</cp:revision>
  <dcterms:created xsi:type="dcterms:W3CDTF">2020-07-07T10:13:00Z</dcterms:created>
  <dcterms:modified xsi:type="dcterms:W3CDTF">2022-04-05T12:08:00Z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2020-07-07T00:00:00Z</vt:filetime>
  </property>
</Properties>
</file>